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2D" w:rsidRDefault="00BB312D" w:rsidP="00986A23">
      <w:pPr>
        <w:pStyle w:val="BodyText"/>
        <w:ind w:firstLine="0"/>
        <w:rPr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BC7DC3" w:rsidTr="007F1B5A">
        <w:trPr>
          <w:jc w:val="center"/>
        </w:trPr>
        <w:tc>
          <w:tcPr>
            <w:tcW w:w="8871" w:type="dxa"/>
          </w:tcPr>
          <w:p w:rsidR="00BC7DC3" w:rsidRDefault="00BC7DC3">
            <w:pPr>
              <w:pStyle w:val="BodyText"/>
              <w:ind w:firstLine="0"/>
              <w:rPr>
                <w:lang w:val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ru-RU" w:eastAsia="en-GB"/>
              </w:rPr>
            </w:pPr>
            <w:r w:rsidRPr="00C337CC">
              <w:rPr>
                <w:rFonts w:ascii="Times New Roman" w:eastAsia="Arial" w:hAnsi="Times New Roman" w:cs="Arial"/>
                <w:b/>
                <w:color w:val="000000"/>
                <w:sz w:val="24"/>
                <w:lang w:val="ru-RU" w:eastAsia="en-GB"/>
              </w:rPr>
              <w:t>ДЕКЛАРАЦИЯ ЗА ОТТЕГЛЯНЕ НА СЪГЛАСИЕ ЗА ОБРАБОТКА НА ЛИЧНИ ДАННИ</w:t>
            </w: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</w:p>
          <w:p w:rsidR="00E74EA9" w:rsidRPr="00C337CC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</w:pP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Долуподписаният/ата…………………………………………………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………..</w:t>
            </w:r>
            <w:bookmarkStart w:id="0" w:name="_GoBack"/>
            <w:bookmarkEnd w:id="0"/>
          </w:p>
          <w:p w:rsidR="00E74EA9" w:rsidRPr="00213422" w:rsidRDefault="00E74EA9" w:rsidP="00C3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посочват се трите имена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),  с 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ЕГН:</w:t>
            </w:r>
            <w:r w:rsidR="007F1B5A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………….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………...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(</w:t>
            </w:r>
            <w:r w:rsidRPr="00464B6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или друг подходящ идентификатор, напр. клиентски номер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, в качеството си на</w:t>
            </w:r>
            <w:r w:rsidR="007F1B5A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 се качеството на лицето спрямо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администратора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</w:t>
            </w:r>
          </w:p>
          <w:p w:rsidR="00E74EA9" w:rsidRPr="00E74EA9" w:rsidRDefault="00E74EA9" w:rsidP="0098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8531AB" w:rsidRDefault="00E74EA9" w:rsidP="0098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</w:p>
          <w:p w:rsidR="00E74EA9" w:rsidRPr="00E74EA9" w:rsidRDefault="00986A23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ДЕКЛАРИРАМ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Оттеглям съгласието си за обработка на личните данни от </w:t>
            </w:r>
            <w:r w:rsidR="00986A23" w:rsidRPr="00986A23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„Институт за управление на програми и проекти“ ООД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, дадено на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………….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. 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(</w:t>
            </w:r>
            <w:r w:rsidRPr="00213422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при възможност се посочва датата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)</w:t>
            </w:r>
            <w:r w:rsidR="00C337C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за 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следната обработка: </w:t>
            </w:r>
            <w:r w:rsidR="00C337CC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…………………….</w:t>
            </w:r>
            <w:r>
              <w:rPr>
                <w:rFonts w:ascii="Cambria" w:eastAsia="Calibri" w:hAnsi="Cambria" w:cs="Times New Roman"/>
                <w:lang w:val="bg-BG"/>
              </w:rPr>
              <w:t xml:space="preserve"> </w:t>
            </w:r>
            <w:r w:rsidR="00C02B8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="00986A2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посочва се видът</w:t>
            </w:r>
            <w:r w:rsidRPr="0021342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обработката и на обработваните личните  данни</w:t>
            </w:r>
            <w:r w:rsidR="00C02B8C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)</w:t>
            </w:r>
            <w:r w:rsidRPr="0021342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</w:pP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>Информиран съм и разбирам, че оттеглянето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 xml:space="preserve"> на съгласието ми</w:t>
            </w: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/>
              </w:rPr>
              <w:t xml:space="preserve"> не засяга обработването на личните данни преди извършването му.</w:t>
            </w:r>
          </w:p>
          <w:p w:rsidR="00E74EA9" w:rsidRPr="00E74EA9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E74EA9" w:rsidRPr="00213422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E74EA9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Да</w:t>
            </w:r>
            <w:r w:rsidRPr="00C337CC">
              <w:rPr>
                <w:rFonts w:ascii="Times New Roman" w:eastAsia="Arial" w:hAnsi="Times New Roman" w:cs="Arial"/>
                <w:color w:val="000000"/>
                <w:sz w:val="24"/>
                <w:lang w:val="ru-RU" w:eastAsia="en-GB"/>
              </w:rPr>
              <w:t>т</w:t>
            </w: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а:..............</w:t>
            </w:r>
            <w:r w:rsidR="00986A23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..............................</w:t>
            </w:r>
          </w:p>
          <w:p w:rsidR="00E74EA9" w:rsidRPr="00213422" w:rsidRDefault="00C337CC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гр</w:t>
            </w:r>
            <w:r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. </w:t>
            </w:r>
            <w:r w:rsidR="00E74EA9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………………………………..</w:t>
            </w:r>
          </w:p>
          <w:p w:rsidR="00BC7DC3" w:rsidRDefault="00E74EA9" w:rsidP="00E7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right"/>
              <w:rPr>
                <w:lang w:val="en-GB"/>
              </w:rPr>
            </w:pPr>
            <w:r w:rsidRPr="00213422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Подпис: ………………………</w:t>
            </w:r>
          </w:p>
        </w:tc>
      </w:tr>
    </w:tbl>
    <w:p w:rsidR="00BC7DC3" w:rsidRPr="00BC7DC3" w:rsidRDefault="00BC7DC3" w:rsidP="00986A23">
      <w:pPr>
        <w:pStyle w:val="BodyText"/>
        <w:ind w:firstLine="0"/>
        <w:rPr>
          <w:lang w:val="en-GB"/>
        </w:rPr>
      </w:pPr>
    </w:p>
    <w:sectPr w:rsidR="00BC7DC3" w:rsidRPr="00BC7DC3" w:rsidSect="00AA667B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46" w:rsidRDefault="00525C46">
      <w:pPr>
        <w:spacing w:after="0" w:line="240" w:lineRule="auto"/>
      </w:pPr>
      <w:r>
        <w:separator/>
      </w:r>
    </w:p>
  </w:endnote>
  <w:endnote w:type="continuationSeparator" w:id="0">
    <w:p w:rsidR="00525C46" w:rsidRDefault="0052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AD3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4E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67B" w:rsidRDefault="00E74EA9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E74EA9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AD3098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D3098">
      <w:rPr>
        <w:rStyle w:val="PageNumber"/>
      </w:rPr>
      <w:fldChar w:fldCharType="separate"/>
    </w:r>
    <w:r w:rsidR="00C154CF">
      <w:rPr>
        <w:rStyle w:val="PageNumber"/>
        <w:noProof/>
      </w:rPr>
      <w:t>1</w:t>
    </w:r>
    <w:r w:rsidR="00AD309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46" w:rsidRDefault="00525C46">
      <w:pPr>
        <w:spacing w:after="0" w:line="240" w:lineRule="auto"/>
      </w:pPr>
      <w:r>
        <w:separator/>
      </w:r>
    </w:p>
  </w:footnote>
  <w:footnote w:type="continuationSeparator" w:id="0">
    <w:p w:rsidR="00525C46" w:rsidRDefault="0052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Default="00AA667B">
    <w:pPr>
      <w:pStyle w:val="Header"/>
      <w:rPr>
        <w:b w:val="0"/>
        <w:bCs/>
      </w:rPr>
    </w:pPr>
  </w:p>
  <w:p w:rsidR="00AA667B" w:rsidRDefault="008531AB">
    <w:pPr>
      <w:pStyle w:val="Header"/>
      <w:rPr>
        <w:b w:val="0"/>
        <w:bCs/>
      </w:rPr>
    </w:pPr>
    <w:r>
      <w:rPr>
        <w:b w:val="0"/>
        <w:bCs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67B" w:rsidRDefault="00E74EA9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AA667B" w:rsidRDefault="00E74EA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</w:p>
                        <w:p w:rsidR="00AA667B" w:rsidRDefault="00AD309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E74EA9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74EA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AA667B" w:rsidRDefault="00E74EA9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AA667B" w:rsidRDefault="00E74EA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</w:p>
                  <w:p w:rsidR="00AA667B" w:rsidRDefault="00AD309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E74EA9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74EA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667B" w:rsidRDefault="00AA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B" w:rsidRPr="00C337CC" w:rsidRDefault="00E74EA9" w:rsidP="00E74EA9">
    <w:pPr>
      <w:pBdr>
        <w:bottom w:val="single" w:sz="4" w:space="1" w:color="auto"/>
      </w:pBdr>
      <w:jc w:val="center"/>
      <w:rPr>
        <w:lang w:val="ru-RU"/>
      </w:rPr>
    </w:pP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Декларация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за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оттегляне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на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съгласие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за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обработка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на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лични</w:t>
    </w:r>
    <w:r w:rsidR="00C337CC"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 xml:space="preserve"> </w:t>
    </w:r>
    <w:r w:rsidRPr="00C337CC">
      <w:rPr>
        <w:rFonts w:ascii="Times New Roman" w:eastAsia="Arial" w:hAnsi="Times New Roman" w:cs="Arial"/>
        <w:b/>
        <w:color w:val="000000"/>
        <w:sz w:val="24"/>
        <w:lang w:val="ru-RU" w:eastAsia="en-GB"/>
      </w:rPr>
      <w:t>данни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N:\raabe\doc\Normativna_uredba\Zakoni\ZBNZOK.html"/>
  </w:docVars>
  <w:rsids>
    <w:rsidRoot w:val="00BB312D"/>
    <w:rsid w:val="00464D23"/>
    <w:rsid w:val="00525C46"/>
    <w:rsid w:val="007966FD"/>
    <w:rsid w:val="007F1B5A"/>
    <w:rsid w:val="008531AB"/>
    <w:rsid w:val="00986A23"/>
    <w:rsid w:val="00AA667B"/>
    <w:rsid w:val="00AD3098"/>
    <w:rsid w:val="00BB312D"/>
    <w:rsid w:val="00BC7DC3"/>
    <w:rsid w:val="00C02B8C"/>
    <w:rsid w:val="00C154CF"/>
    <w:rsid w:val="00C337CC"/>
    <w:rsid w:val="00E64310"/>
    <w:rsid w:val="00E7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72406E85-ADAC-425A-8DED-472C3672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keepLines/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semiHidden/>
    <w:pPr>
      <w:keepLine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PageNumber">
    <w:name w:val="page number"/>
    <w:basedOn w:val="DefaultParagraphFont"/>
    <w:semiHidden/>
    <w:rPr>
      <w:lang w:val="bg-BG"/>
    </w:rPr>
  </w:style>
  <w:style w:type="paragraph" w:styleId="BodyText">
    <w:name w:val="Body Text"/>
    <w:semiHidden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BC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оттегляне на съгласие за обработка на лични данни</vt:lpstr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оттегляне на съгласие за обработка на лични данни</dc:title>
  <dc:creator>Elinka Rashkova</dc:creator>
  <cp:lastModifiedBy>Petya Donova</cp:lastModifiedBy>
  <cp:revision>3</cp:revision>
  <cp:lastPrinted>2006-06-02T06:19:00Z</cp:lastPrinted>
  <dcterms:created xsi:type="dcterms:W3CDTF">2018-08-24T02:22:00Z</dcterms:created>
  <dcterms:modified xsi:type="dcterms:W3CDTF">2018-08-24T02:23:00Z</dcterms:modified>
</cp:coreProperties>
</file>